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Aimee Tripp</w:t>
      </w:r>
    </w:p>
    <w:p w:rsidR="00B81052" w:rsidRPr="00B81052" w:rsidRDefault="00E26506" w:rsidP="00B81052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Address </w:t>
      </w:r>
    </w:p>
    <w:p w:rsidR="00B81052" w:rsidRPr="00B81052" w:rsidRDefault="00E26506" w:rsidP="00B81052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City, State Zip Code</w:t>
      </w:r>
    </w:p>
    <w:p w:rsidR="00B81052" w:rsidRPr="00B81052" w:rsidRDefault="00E26506" w:rsidP="00B81052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(xxx</w:t>
      </w:r>
      <w:proofErr w:type="gramStart"/>
      <w:r w:rsidR="00B81052" w:rsidRPr="00B81052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>xxx</w:t>
      </w:r>
      <w:proofErr w:type="gramEnd"/>
      <w:r>
        <w:rPr>
          <w:rFonts w:eastAsia="Times New Roman" w:cstheme="minorHAnsi"/>
          <w:color w:val="000000"/>
        </w:rPr>
        <w:t>-</w:t>
      </w:r>
      <w:proofErr w:type="spellStart"/>
      <w:r>
        <w:rPr>
          <w:rFonts w:eastAsia="Times New Roman" w:cstheme="minorHAnsi"/>
          <w:color w:val="000000"/>
        </w:rPr>
        <w:t>xxxx</w:t>
      </w:r>
      <w:proofErr w:type="spellEnd"/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February 24, 2009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Onalaska Area Business Association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Scholarship Committee</w:t>
      </w:r>
      <w:r w:rsidRPr="00B81052">
        <w:rPr>
          <w:rFonts w:eastAsia="Times New Roman" w:cstheme="minorHAnsi"/>
          <w:color w:val="000000"/>
        </w:rPr>
        <w:br/>
      </w:r>
      <w:r w:rsidR="00E26506">
        <w:rPr>
          <w:rFonts w:eastAsia="Times New Roman" w:cstheme="minorHAnsi"/>
          <w:color w:val="000000"/>
        </w:rPr>
        <w:t>Address</w:t>
      </w:r>
    </w:p>
    <w:p w:rsidR="00B81052" w:rsidRPr="00B81052" w:rsidRDefault="00E26506" w:rsidP="00B81052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City, State Zip Code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Members of the Selection Committee: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 xml:space="preserve">I am applying for the Onalaska Area Business Association Scholarship.  I am currently a senior at Onalaska High School.  Education has always been my top priority.  In high school I have taken many advanced placement and honors classes, including AP Calculus, Physics Honors, AP </w:t>
      </w:r>
      <w:proofErr w:type="spellStart"/>
      <w:r w:rsidRPr="00B81052">
        <w:rPr>
          <w:rFonts w:eastAsia="Times New Roman" w:cstheme="minorHAnsi"/>
          <w:color w:val="000000"/>
        </w:rPr>
        <w:t>Liturature</w:t>
      </w:r>
      <w:proofErr w:type="spellEnd"/>
      <w:r w:rsidRPr="00B81052">
        <w:rPr>
          <w:rFonts w:eastAsia="Times New Roman" w:cstheme="minorHAnsi"/>
          <w:color w:val="000000"/>
        </w:rPr>
        <w:t xml:space="preserve"> and Composition, and Chemistry 2 Honors, which will help me succeed next year in college.  I have also been a Calculus Mentor, helping many students who are taking calculus this year. Besides this, I have tutored many students after school in my free time. While in high school I have participated in many extracurricular activities including being a member of the Onalaska High School Girl's Golf Team, Future Business Leaders of America member, National Honor Society member, and Show Band. Even with these extra activities I have been able to earn high grades.  I will be graduating in the top ten percent of my class with a 3.91 grade point average.  I will also be graduating with highest honors. Next year I have decided to attend the University of Minnesota: Twin </w:t>
      </w:r>
      <w:proofErr w:type="gramStart"/>
      <w:r w:rsidRPr="00B81052">
        <w:rPr>
          <w:rFonts w:eastAsia="Times New Roman" w:cstheme="minorHAnsi"/>
          <w:color w:val="000000"/>
        </w:rPr>
        <w:t>Cities,</w:t>
      </w:r>
      <w:proofErr w:type="gramEnd"/>
      <w:r w:rsidRPr="00B81052">
        <w:rPr>
          <w:rFonts w:eastAsia="Times New Roman" w:cstheme="minorHAnsi"/>
          <w:color w:val="000000"/>
        </w:rPr>
        <w:t xml:space="preserve"> and I plan on majoring in </w:t>
      </w:r>
      <w:r w:rsidR="00370311">
        <w:rPr>
          <w:rFonts w:eastAsia="Times New Roman" w:cstheme="minorHAnsi"/>
          <w:color w:val="000000"/>
        </w:rPr>
        <w:t>actuary science.</w:t>
      </w:r>
      <w:r w:rsidRPr="00B81052">
        <w:rPr>
          <w:rFonts w:eastAsia="Times New Roman" w:cstheme="minorHAnsi"/>
          <w:color w:val="000000"/>
        </w:rPr>
        <w:t>  I will also be participating in the University's Honors Program.</w:t>
      </w:r>
    </w:p>
    <w:p w:rsidR="00B81052" w:rsidRPr="00B81052" w:rsidRDefault="00B81052" w:rsidP="00B8105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Starting in April of 2007, I have been employed at the La Crosse Country Club on the grounds crew.  I am employed 40-48 hours a week in the summer and 5-15 hours a week during the school year.  I have had to pay for many of my own things, including my car, car insurance, gas, and my cell phone.  I will also be paying for the majority of my own college education.  By working for many of the things I want and need, I have really come to learn the value of the dollar.  There have been multiple times I have been unable to go places or hang out with friends because I've had to work, but I feel like this has made me a better person.  I have come to really understand the concept of give and take.  By working around and with people so much I have also gained a lot of people skills.</w:t>
      </w:r>
    </w:p>
    <w:p w:rsidR="00B81052" w:rsidRPr="00B81052" w:rsidRDefault="00B81052" w:rsidP="00B8105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In addition to working I also help with many community service projects.  I am a member of the National Honor Society at my school and I also am a part of my church's youth group.  Between these two groups, I have helped at church, many area nursing homes, and at many area 5K run/walks and a marathon.  With my church youth group, I went on a mission trip last summer to Cairo, Illinois.  While there, I helped with a Vacation Bible School program for young children, and I helped paint and clean many area houses. I love helping people, and I hope to continue doing community service in college and after I graduate from college.</w:t>
      </w:r>
    </w:p>
    <w:p w:rsidR="00B81052" w:rsidRPr="00B81052" w:rsidRDefault="00B81052" w:rsidP="00B8105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lastRenderedPageBreak/>
        <w:t> I plan on continuing to work about ten hours a week during college. I also plan on being a member of the University of Minnesota Marching Band.  This will take a lot of time but I know that I have excellent study skills and time management skills. I will still be able to keep my grades very high.</w:t>
      </w:r>
    </w:p>
    <w:p w:rsidR="00B81052" w:rsidRPr="00B81052" w:rsidRDefault="00B81052" w:rsidP="00B8105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A</w:t>
      </w:r>
      <w:r w:rsidR="00370311">
        <w:rPr>
          <w:rFonts w:eastAsia="Times New Roman" w:cstheme="minorHAnsi"/>
          <w:color w:val="000000"/>
        </w:rPr>
        <w:t>fter college I hope to be employed by a major insurance company</w:t>
      </w:r>
      <w:r w:rsidRPr="00B81052">
        <w:rPr>
          <w:rFonts w:eastAsia="Times New Roman" w:cstheme="minorHAnsi"/>
          <w:color w:val="000000"/>
        </w:rPr>
        <w:t>.  I am committed to this goal as you can see through my academic record and community service involvement.  I can assure you that all of these qualities make me a great candidate for your scholarship.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Sincerely,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 </w:t>
      </w:r>
    </w:p>
    <w:p w:rsidR="00B81052" w:rsidRPr="00B81052" w:rsidRDefault="00B81052" w:rsidP="00B81052">
      <w:pPr>
        <w:spacing w:line="240" w:lineRule="auto"/>
        <w:rPr>
          <w:rFonts w:eastAsia="Times New Roman" w:cstheme="minorHAnsi"/>
          <w:color w:val="000000"/>
        </w:rPr>
      </w:pPr>
      <w:r w:rsidRPr="00B81052">
        <w:rPr>
          <w:rFonts w:eastAsia="Times New Roman" w:cstheme="minorHAnsi"/>
          <w:color w:val="000000"/>
        </w:rPr>
        <w:t>Aimee Tripp </w:t>
      </w:r>
    </w:p>
    <w:p w:rsidR="00A01E89" w:rsidRPr="00B81052" w:rsidRDefault="00A01E89">
      <w:pPr>
        <w:rPr>
          <w:rFonts w:cstheme="minorHAnsi"/>
        </w:rPr>
      </w:pPr>
    </w:p>
    <w:sectPr w:rsidR="00A01E89" w:rsidRPr="00B81052" w:rsidSect="00A0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052"/>
    <w:rsid w:val="00127FAD"/>
    <w:rsid w:val="00370311"/>
    <w:rsid w:val="00462241"/>
    <w:rsid w:val="004B3256"/>
    <w:rsid w:val="00A01E89"/>
    <w:rsid w:val="00B81052"/>
    <w:rsid w:val="00CB05B9"/>
    <w:rsid w:val="00D05E4C"/>
    <w:rsid w:val="00E2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199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Tripp</dc:creator>
  <cp:lastModifiedBy>Jack Tripp</cp:lastModifiedBy>
  <cp:revision>2</cp:revision>
  <cp:lastPrinted>2010-02-27T02:33:00Z</cp:lastPrinted>
  <dcterms:created xsi:type="dcterms:W3CDTF">2010-02-27T02:34:00Z</dcterms:created>
  <dcterms:modified xsi:type="dcterms:W3CDTF">2010-02-27T02:34:00Z</dcterms:modified>
</cp:coreProperties>
</file>